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74" w:rsidRDefault="002A5EF1" w:rsidP="002A5EF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 w:rsidRPr="00CA4C98">
        <w:rPr>
          <w:rFonts w:ascii="Times New Roman" w:hAnsi="Times New Roman" w:cs="Times New Roman"/>
          <w:smallCaps/>
          <w:sz w:val="28"/>
          <w:szCs w:val="28"/>
        </w:rPr>
        <w:t>Impact of Colonial Rule</w:t>
      </w:r>
    </w:p>
    <w:p w:rsidR="00CA4C98" w:rsidRPr="00CA4C98" w:rsidRDefault="00CA4C98" w:rsidP="002A5EF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CA4C98" w:rsidRPr="00CA4C98" w:rsidRDefault="00CA4C98" w:rsidP="00CA4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Directions: </w:t>
      </w:r>
      <w:r w:rsidR="00011438">
        <w:rPr>
          <w:rFonts w:ascii="Times New Roman" w:hAnsi="Times New Roman" w:cs="Times New Roman"/>
          <w:sz w:val="24"/>
          <w:szCs w:val="24"/>
        </w:rPr>
        <w:t xml:space="preserve">Use the information </w:t>
      </w:r>
      <w:r w:rsidR="009703D5">
        <w:rPr>
          <w:rFonts w:ascii="Times New Roman" w:hAnsi="Times New Roman" w:cs="Times New Roman"/>
          <w:sz w:val="24"/>
          <w:szCs w:val="24"/>
        </w:rPr>
        <w:t>you have gathered this unit to fill in the following graphic organizer. (GGS notes, 27.2 notes, 27.3,4,5 notes, current event article</w:t>
      </w:r>
      <w:proofErr w:type="gramStart"/>
      <w:r w:rsidR="009703D5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2A5EF1" w:rsidRPr="00D31533" w:rsidRDefault="00C122B6" w:rsidP="00CA4C9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5EF1" w:rsidRPr="00D31533">
        <w:rPr>
          <w:b/>
        </w:rPr>
        <w:t xml:space="preserve">          </w:t>
      </w:r>
      <w:r w:rsidR="009703D5">
        <w:rPr>
          <w:b/>
        </w:rPr>
        <w:t xml:space="preserve">                              </w:t>
      </w:r>
    </w:p>
    <w:p w:rsidR="002A5EF1" w:rsidRDefault="0063603D" w:rsidP="002A5EF1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4" o:spid="_x0000_s1030" type="#_x0000_t34" style="position:absolute;margin-left:-9.75pt;margin-top:315.95pt;width:132.75pt;height:96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" adj="16165,-95823,-10129" strokecolor="#4579b8 [3044]" strokeweight="6pt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98pt;margin-top:269.5pt;width:246pt;height:5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" fillcolor="white [3201]" strokeweight=".5pt">
            <v:textbox>
              <w:txbxContent>
                <w:p w:rsidR="00C14A26" w:rsidRDefault="00C14A26" w:rsidP="00C122B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122B6" w:rsidRPr="00C14A26" w:rsidRDefault="00C122B6" w:rsidP="00C122B6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36"/>
                      <w:szCs w:val="36"/>
                    </w:rPr>
                  </w:pPr>
                  <w:r w:rsidRPr="00C14A26">
                    <w:rPr>
                      <w:rFonts w:ascii="Times New Roman" w:hAnsi="Times New Roman" w:cs="Times New Roman"/>
                      <w:b/>
                      <w:smallCaps/>
                      <w:sz w:val="36"/>
                      <w:szCs w:val="36"/>
                    </w:rPr>
                    <w:t>Effects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3pt;margin-top:310.8pt;width:390.75pt;height:319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" fillcolor="white [3201]" strokeweight=".5pt">
            <v:textbox>
              <w:txbxContent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Default="00CA4C98" w:rsidP="002A5E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A4C98" w:rsidRPr="00CA4C98" w:rsidRDefault="00CA4C98" w:rsidP="00C14A26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14A26" w:rsidRDefault="00C14A26" w:rsidP="002A5EF1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32"/>
                      <w:szCs w:val="32"/>
                    </w:rPr>
                  </w:pPr>
                </w:p>
                <w:p w:rsidR="00C14A26" w:rsidRDefault="00C14A26" w:rsidP="002A5EF1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32"/>
                      <w:szCs w:val="32"/>
                    </w:rPr>
                  </w:pPr>
                </w:p>
                <w:p w:rsidR="002A5EF1" w:rsidRPr="00C14A26" w:rsidRDefault="009703D5" w:rsidP="002A5EF1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sz w:val="32"/>
                      <w:szCs w:val="32"/>
                    </w:rPr>
                    <w:t>Lasting (Long Term)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5" o:spid="_x0000_s1031" type="#_x0000_t34" style="position:absolute;margin-left:-9.75pt;margin-top:184.8pt;width:132.75pt;height:99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" adj="15555,86727,-10129" strokecolor="#4579b8 [3044]" strokeweight="6pt">
            <v:stroke endarrow="open"/>
          </v:shape>
        </w:pict>
      </w:r>
      <w:r>
        <w:rPr>
          <w:noProof/>
        </w:rPr>
        <w:pict>
          <v:shape id="Text Box 1" o:spid="_x0000_s1029" type="#_x0000_t202" style="position:absolute;margin-left:-9.75pt;margin-top:283.8pt;width:96.75pt;height:3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" fillcolor="white [3201]" strokecolor="#c0504d [3205]" strokeweight="2pt">
            <v:textbox style="mso-next-textbox:#Text Box 1">
              <w:txbxContent>
                <w:p w:rsidR="002A5EF1" w:rsidRPr="00CA4C98" w:rsidRDefault="002A5EF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A4C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Imperialism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123pt;margin-top:18.25pt;width:390.75pt;height:260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8hlQIAALo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" fillcolor="white [3201]" strokeweight=".5pt">
            <v:textbox>
              <w:txbxContent>
                <w:p w:rsidR="002A5EF1" w:rsidRPr="00C14A26" w:rsidRDefault="009703D5" w:rsidP="002A5EF1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sz w:val="32"/>
                      <w:szCs w:val="32"/>
                    </w:rPr>
                    <w:t>Immediate (Short Term)</w:t>
                  </w: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  <w:p w:rsidR="002A5EF1" w:rsidRDefault="002A5EF1" w:rsidP="002A5EF1">
                  <w:pPr>
                    <w:jc w:val="center"/>
                  </w:pPr>
                </w:p>
              </w:txbxContent>
            </v:textbox>
          </v:shape>
        </w:pict>
      </w:r>
    </w:p>
    <w:sectPr w:rsidR="002A5EF1" w:rsidSect="00C14A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EF1"/>
    <w:rsid w:val="00011438"/>
    <w:rsid w:val="00155B98"/>
    <w:rsid w:val="002A5EF1"/>
    <w:rsid w:val="00336EAD"/>
    <w:rsid w:val="003B44F7"/>
    <w:rsid w:val="00444687"/>
    <w:rsid w:val="00497C55"/>
    <w:rsid w:val="004D7CCF"/>
    <w:rsid w:val="005E4D48"/>
    <w:rsid w:val="0063603D"/>
    <w:rsid w:val="007A6B8E"/>
    <w:rsid w:val="00850A85"/>
    <w:rsid w:val="009703D5"/>
    <w:rsid w:val="00AB78DD"/>
    <w:rsid w:val="00C122B6"/>
    <w:rsid w:val="00C14A26"/>
    <w:rsid w:val="00CA4C98"/>
    <w:rsid w:val="00D27326"/>
    <w:rsid w:val="00D3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5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cbono</cp:lastModifiedBy>
  <cp:revision>4</cp:revision>
  <cp:lastPrinted>2014-11-19T12:52:00Z</cp:lastPrinted>
  <dcterms:created xsi:type="dcterms:W3CDTF">2013-11-20T15:34:00Z</dcterms:created>
  <dcterms:modified xsi:type="dcterms:W3CDTF">2014-11-19T12:59:00Z</dcterms:modified>
</cp:coreProperties>
</file>